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B9FB2" w14:textId="227AAFE8" w:rsidR="008F5248" w:rsidRPr="006B1FFD" w:rsidRDefault="00A07718" w:rsidP="006B1FFD">
      <w:pPr>
        <w:jc w:val="center"/>
        <w:rPr>
          <w:b/>
          <w:bCs/>
          <w:u w:val="single"/>
        </w:rPr>
      </w:pPr>
      <w:r w:rsidRPr="006B1FFD">
        <w:rPr>
          <w:b/>
          <w:bCs/>
          <w:u w:val="single"/>
        </w:rPr>
        <w:t>Emergency Meeting Agenda</w:t>
      </w:r>
    </w:p>
    <w:p w14:paraId="57BB2B20" w14:textId="6E641E75" w:rsidR="00A07718" w:rsidRPr="006B1FFD" w:rsidRDefault="00A07718" w:rsidP="006B1FFD">
      <w:pPr>
        <w:jc w:val="center"/>
        <w:rPr>
          <w:b/>
          <w:bCs/>
          <w:u w:val="single"/>
        </w:rPr>
      </w:pPr>
      <w:r w:rsidRPr="006B1FFD">
        <w:rPr>
          <w:b/>
          <w:bCs/>
          <w:u w:val="single"/>
        </w:rPr>
        <w:t>Friday, June 24</w:t>
      </w:r>
      <w:r w:rsidRPr="006B1FFD">
        <w:rPr>
          <w:b/>
          <w:bCs/>
          <w:u w:val="single"/>
          <w:vertAlign w:val="superscript"/>
        </w:rPr>
        <w:t>th</w:t>
      </w:r>
      <w:r w:rsidRPr="006B1FFD">
        <w:rPr>
          <w:b/>
          <w:bCs/>
          <w:u w:val="single"/>
        </w:rPr>
        <w:t>, 2022 at 6pm</w:t>
      </w:r>
    </w:p>
    <w:p w14:paraId="3326AC7E" w14:textId="28F46705" w:rsidR="00BE0450" w:rsidRPr="00BE0450" w:rsidRDefault="00237725" w:rsidP="006B1FFD">
      <w:pPr>
        <w:pStyle w:val="ListParagraph"/>
        <w:numPr>
          <w:ilvl w:val="0"/>
          <w:numId w:val="1"/>
        </w:numPr>
        <w:spacing w:line="480" w:lineRule="auto"/>
      </w:pPr>
      <w:r>
        <w:t>Movie Night on July 8</w:t>
      </w:r>
      <w:r w:rsidRPr="00BE0450">
        <w:rPr>
          <w:vertAlign w:val="superscript"/>
        </w:rPr>
        <w:t>th</w:t>
      </w:r>
    </w:p>
    <w:p w14:paraId="4320F811" w14:textId="3CE14C40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 xml:space="preserve">Who to run this? </w:t>
      </w:r>
    </w:p>
    <w:p w14:paraId="6F1A811B" w14:textId="2EF7DEEC" w:rsidR="00BE0450" w:rsidRDefault="00BE0450" w:rsidP="006B1FFD">
      <w:pPr>
        <w:pStyle w:val="ListParagraph"/>
        <w:numPr>
          <w:ilvl w:val="0"/>
          <w:numId w:val="1"/>
        </w:numPr>
        <w:spacing w:line="480" w:lineRule="auto"/>
      </w:pPr>
      <w:r>
        <w:t>National Night Out – August 2</w:t>
      </w:r>
      <w:r w:rsidRPr="00BE0450">
        <w:rPr>
          <w:vertAlign w:val="superscript"/>
        </w:rPr>
        <w:t>nd</w:t>
      </w:r>
      <w:r>
        <w:t xml:space="preserve"> from 6-8pm </w:t>
      </w:r>
    </w:p>
    <w:p w14:paraId="762FE0F1" w14:textId="78D1F5E3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Bounce House Ordered</w:t>
      </w:r>
    </w:p>
    <w:p w14:paraId="29D30FDC" w14:textId="2A36FBC8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 xml:space="preserve">Under $200 for food </w:t>
      </w:r>
    </w:p>
    <w:p w14:paraId="1A65FAE7" w14:textId="69C2B550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Volunteers?</w:t>
      </w:r>
    </w:p>
    <w:p w14:paraId="6A9C6775" w14:textId="3E093B4C" w:rsidR="00BE0450" w:rsidRDefault="00BE0450" w:rsidP="006B1FFD">
      <w:pPr>
        <w:pStyle w:val="ListParagraph"/>
        <w:numPr>
          <w:ilvl w:val="0"/>
          <w:numId w:val="1"/>
        </w:numPr>
        <w:spacing w:line="480" w:lineRule="auto"/>
      </w:pPr>
      <w:r>
        <w:t>Peach Fest</w:t>
      </w:r>
      <w:r w:rsidR="006B1FFD">
        <w:t xml:space="preserve"> </w:t>
      </w:r>
      <w:r w:rsidR="00786C01">
        <w:t xml:space="preserve">&amp; Bingo </w:t>
      </w:r>
      <w:r w:rsidR="006B1FFD">
        <w:t xml:space="preserve">– August </w:t>
      </w:r>
      <w:r w:rsidR="00786C01">
        <w:t>6</w:t>
      </w:r>
      <w:r w:rsidR="00786C01" w:rsidRPr="00786C01">
        <w:rPr>
          <w:vertAlign w:val="superscript"/>
        </w:rPr>
        <w:t>th</w:t>
      </w:r>
      <w:r w:rsidR="00786C01">
        <w:t xml:space="preserve"> @ 7pm </w:t>
      </w:r>
    </w:p>
    <w:p w14:paraId="7B3A5F64" w14:textId="2824948F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Who to order food? Ally Has list</w:t>
      </w:r>
    </w:p>
    <w:p w14:paraId="1E6401E6" w14:textId="14216DBE" w:rsidR="00BE0450" w:rsidRDefault="00BE0450" w:rsidP="006B1FFD">
      <w:pPr>
        <w:pStyle w:val="ListParagraph"/>
        <w:numPr>
          <w:ilvl w:val="0"/>
          <w:numId w:val="1"/>
        </w:numPr>
        <w:spacing w:line="480" w:lineRule="auto"/>
      </w:pPr>
      <w:r>
        <w:t>Park Day</w:t>
      </w:r>
      <w:r w:rsidR="00786C01">
        <w:t xml:space="preserve"> – September 17</w:t>
      </w:r>
      <w:r w:rsidR="00786C01" w:rsidRPr="00786C01">
        <w:rPr>
          <w:vertAlign w:val="superscript"/>
        </w:rPr>
        <w:t>th</w:t>
      </w:r>
      <w:r w:rsidR="00786C01">
        <w:t xml:space="preserve"> from 12-4pm </w:t>
      </w:r>
    </w:p>
    <w:p w14:paraId="1D043ABD" w14:textId="2E9967C4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Do we still want to have this?</w:t>
      </w:r>
    </w:p>
    <w:p w14:paraId="4E2EA40B" w14:textId="4CB13892" w:rsidR="00BE0450" w:rsidRDefault="00BE0450" w:rsidP="006B1FFD">
      <w:pPr>
        <w:pStyle w:val="ListParagraph"/>
        <w:numPr>
          <w:ilvl w:val="0"/>
          <w:numId w:val="1"/>
        </w:numPr>
        <w:spacing w:line="480" w:lineRule="auto"/>
      </w:pPr>
      <w:r>
        <w:t>Fall Events</w:t>
      </w:r>
      <w:r w:rsidR="00786C01">
        <w:t xml:space="preserve"> </w:t>
      </w:r>
    </w:p>
    <w:p w14:paraId="0C592203" w14:textId="2F25A3F3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Fall Fest?</w:t>
      </w:r>
    </w:p>
    <w:p w14:paraId="520F7413" w14:textId="518C7331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Truck – or-treat</w:t>
      </w:r>
    </w:p>
    <w:p w14:paraId="142BFAD1" w14:textId="1C16A813" w:rsidR="00BE0450" w:rsidRDefault="00BE0450" w:rsidP="006B1FFD">
      <w:pPr>
        <w:pStyle w:val="ListParagraph"/>
        <w:numPr>
          <w:ilvl w:val="1"/>
          <w:numId w:val="1"/>
        </w:numPr>
        <w:spacing w:line="480" w:lineRule="auto"/>
      </w:pPr>
      <w:r>
        <w:t>Dates</w:t>
      </w:r>
    </w:p>
    <w:p w14:paraId="2C3AA251" w14:textId="74F4D049" w:rsidR="00FF5D9A" w:rsidRDefault="00FF5D9A" w:rsidP="006B1FFD">
      <w:pPr>
        <w:pStyle w:val="ListParagraph"/>
        <w:numPr>
          <w:ilvl w:val="0"/>
          <w:numId w:val="1"/>
        </w:numPr>
        <w:spacing w:line="480" w:lineRule="auto"/>
      </w:pPr>
      <w:r>
        <w:t xml:space="preserve">What to put in the </w:t>
      </w:r>
      <w:r w:rsidR="00786C01">
        <w:t>newsletter?</w:t>
      </w:r>
    </w:p>
    <w:p w14:paraId="2D6CA487" w14:textId="6EE778C7" w:rsidR="00FF5D9A" w:rsidRDefault="00FF5D9A" w:rsidP="006B1FFD">
      <w:pPr>
        <w:pStyle w:val="ListParagraph"/>
        <w:numPr>
          <w:ilvl w:val="0"/>
          <w:numId w:val="1"/>
        </w:numPr>
        <w:spacing w:line="480" w:lineRule="auto"/>
      </w:pPr>
      <w:r>
        <w:t>Where to advertise Park and Rec Director Position</w:t>
      </w:r>
      <w:r w:rsidR="00786C01">
        <w:t>?</w:t>
      </w:r>
    </w:p>
    <w:p w14:paraId="64F942F6" w14:textId="72F233CA" w:rsidR="00FF5D9A" w:rsidRDefault="00FF5D9A" w:rsidP="006B1FFD">
      <w:pPr>
        <w:pStyle w:val="ListParagraph"/>
        <w:numPr>
          <w:ilvl w:val="0"/>
          <w:numId w:val="1"/>
        </w:numPr>
        <w:spacing w:line="480" w:lineRule="auto"/>
      </w:pPr>
      <w:r>
        <w:t xml:space="preserve">Who wants to be involved in the hiring? </w:t>
      </w:r>
    </w:p>
    <w:sectPr w:rsidR="00FF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14314"/>
    <w:multiLevelType w:val="hybridMultilevel"/>
    <w:tmpl w:val="395A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976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C3"/>
    <w:rsid w:val="00237725"/>
    <w:rsid w:val="006B1FFD"/>
    <w:rsid w:val="00786C01"/>
    <w:rsid w:val="00894EC3"/>
    <w:rsid w:val="008F5248"/>
    <w:rsid w:val="00A07718"/>
    <w:rsid w:val="00BE0450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6CBB"/>
  <w15:chartTrackingRefBased/>
  <w15:docId w15:val="{E81A6486-1AB3-4A29-8722-D817EAE9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and Recreation</dc:creator>
  <cp:keywords/>
  <dc:description/>
  <cp:lastModifiedBy>Parks and Recreation</cp:lastModifiedBy>
  <cp:revision>7</cp:revision>
  <dcterms:created xsi:type="dcterms:W3CDTF">2022-06-22T18:21:00Z</dcterms:created>
  <dcterms:modified xsi:type="dcterms:W3CDTF">2022-06-22T18:26:00Z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2383db-d207-4736-84e4-6a62efe9dbb2_Enabled">
    <vt:lpwstr>true</vt:lpwstr>
  </property>
  <property fmtid="{D5CDD505-2E9C-101B-9397-08002B2CF9AE}" pid="3" name="MSIP_Label_242383db-d207-4736-84e4-6a62efe9dbb2_SetDate">
    <vt:lpwstr>2022-06-22T18:21:52Z</vt:lpwstr>
  </property>
  <property fmtid="{D5CDD505-2E9C-101B-9397-08002B2CF9AE}" pid="4" name="MSIP_Label_242383db-d207-4736-84e4-6a62efe9dbb2_Method">
    <vt:lpwstr>Standard</vt:lpwstr>
  </property>
  <property fmtid="{D5CDD505-2E9C-101B-9397-08002B2CF9AE}" pid="5" name="MSIP_Label_242383db-d207-4736-84e4-6a62efe9dbb2_Name">
    <vt:lpwstr>General</vt:lpwstr>
  </property>
  <property fmtid="{D5CDD505-2E9C-101B-9397-08002B2CF9AE}" pid="6" name="MSIP_Label_242383db-d207-4736-84e4-6a62efe9dbb2_SiteId">
    <vt:lpwstr>392aef22-134b-434d-8e30-ca512c35e859</vt:lpwstr>
  </property>
  <property fmtid="{D5CDD505-2E9C-101B-9397-08002B2CF9AE}" pid="7" name="MSIP_Label_242383db-d207-4736-84e4-6a62efe9dbb2_ActionId">
    <vt:lpwstr>715c85af-1e8b-48f3-952a-239e04559104</vt:lpwstr>
  </property>
  <property fmtid="{D5CDD505-2E9C-101B-9397-08002B2CF9AE}" pid="8" name="MSIP_Label_242383db-d207-4736-84e4-6a62efe9dbb2_ContentBits">
    <vt:lpwstr>0</vt:lpwstr>
  </property>
</Properties>
</file>