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579D" w14:textId="3FC8354C" w:rsidR="00553D84" w:rsidRPr="00894CFB" w:rsidRDefault="004E4051" w:rsidP="004E40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4CFB">
        <w:rPr>
          <w:rFonts w:ascii="Arial" w:hAnsi="Arial" w:cs="Arial"/>
          <w:b/>
          <w:bCs/>
          <w:sz w:val="28"/>
          <w:szCs w:val="28"/>
        </w:rPr>
        <w:t xml:space="preserve">GRANTVILLE VOLUNTEER FIRE CO. </w:t>
      </w:r>
      <w:r w:rsidR="008507CB">
        <w:rPr>
          <w:rFonts w:ascii="Arial" w:hAnsi="Arial" w:cs="Arial"/>
          <w:b/>
          <w:bCs/>
          <w:sz w:val="28"/>
          <w:szCs w:val="28"/>
        </w:rPr>
        <w:t xml:space="preserve">FALL </w:t>
      </w:r>
      <w:r w:rsidRPr="00894CFB">
        <w:rPr>
          <w:rFonts w:ascii="Arial" w:hAnsi="Arial" w:cs="Arial"/>
          <w:b/>
          <w:bCs/>
          <w:sz w:val="28"/>
          <w:szCs w:val="28"/>
        </w:rPr>
        <w:t>YARD SALE</w:t>
      </w:r>
    </w:p>
    <w:p w14:paraId="0729D45F" w14:textId="1C29BA13" w:rsidR="004E4051" w:rsidRPr="00894CFB" w:rsidRDefault="004E4051" w:rsidP="004E40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4CFB">
        <w:rPr>
          <w:rFonts w:ascii="Arial" w:hAnsi="Arial" w:cs="Arial"/>
          <w:b/>
          <w:bCs/>
          <w:sz w:val="28"/>
          <w:szCs w:val="28"/>
        </w:rPr>
        <w:t xml:space="preserve">SATURDAY, </w:t>
      </w:r>
      <w:r w:rsidR="008507CB">
        <w:rPr>
          <w:rFonts w:ascii="Arial" w:hAnsi="Arial" w:cs="Arial"/>
          <w:b/>
          <w:bCs/>
          <w:sz w:val="28"/>
          <w:szCs w:val="28"/>
        </w:rPr>
        <w:t>OCTOBER 14</w:t>
      </w:r>
      <w:r w:rsidRPr="00894CFB">
        <w:rPr>
          <w:rFonts w:ascii="Arial" w:hAnsi="Arial" w:cs="Arial"/>
          <w:b/>
          <w:bCs/>
          <w:sz w:val="28"/>
          <w:szCs w:val="28"/>
        </w:rPr>
        <w:t>, 2023</w:t>
      </w:r>
    </w:p>
    <w:p w14:paraId="3D91F61B" w14:textId="784DBABD" w:rsidR="004E4051" w:rsidRPr="00894CFB" w:rsidRDefault="004E4051" w:rsidP="004E40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4CFB">
        <w:rPr>
          <w:rFonts w:ascii="Arial" w:hAnsi="Arial" w:cs="Arial"/>
          <w:b/>
          <w:bCs/>
          <w:sz w:val="28"/>
          <w:szCs w:val="28"/>
        </w:rPr>
        <w:t>RAIN OR SHINE</w:t>
      </w:r>
    </w:p>
    <w:p w14:paraId="5901D0A1" w14:textId="09C05DEE" w:rsidR="004E4051" w:rsidRPr="00894CFB" w:rsidRDefault="004E4051">
      <w:pPr>
        <w:rPr>
          <w:rFonts w:ascii="Arial" w:hAnsi="Arial" w:cs="Arial"/>
          <w:sz w:val="30"/>
          <w:szCs w:val="30"/>
        </w:rPr>
      </w:pPr>
    </w:p>
    <w:p w14:paraId="55BE3CB2" w14:textId="6B03CD26" w:rsidR="004E4051" w:rsidRDefault="004E4051" w:rsidP="004E40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5:00 AM  - Set-up</w:t>
      </w:r>
    </w:p>
    <w:p w14:paraId="0BE21FD9" w14:textId="46341BA2" w:rsidR="004E4051" w:rsidRDefault="004E4051" w:rsidP="004E40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7:00 AM – Open to the Public</w:t>
      </w:r>
    </w:p>
    <w:p w14:paraId="5814E0DB" w14:textId="304A20CD" w:rsidR="004E4051" w:rsidRPr="004E4051" w:rsidRDefault="004E4051" w:rsidP="004E40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65D4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:00 </w:t>
      </w:r>
      <w:r w:rsidR="00A65D44">
        <w:rPr>
          <w:rFonts w:ascii="Arial" w:hAnsi="Arial" w:cs="Arial"/>
        </w:rPr>
        <w:t>NOON</w:t>
      </w:r>
      <w:r>
        <w:rPr>
          <w:rFonts w:ascii="Arial" w:hAnsi="Arial" w:cs="Arial"/>
        </w:rPr>
        <w:t xml:space="preserve"> – Yard Sale Closes  * PLEASE TAKE ALL UNSOLD ITEMS WITH YOU *</w:t>
      </w:r>
    </w:p>
    <w:p w14:paraId="61EA98C9" w14:textId="4B0A75C0" w:rsidR="004E4051" w:rsidRDefault="004E4051">
      <w:pPr>
        <w:rPr>
          <w:rFonts w:ascii="Arial" w:hAnsi="Arial" w:cs="Arial"/>
        </w:rPr>
      </w:pPr>
    </w:p>
    <w:p w14:paraId="6B543438" w14:textId="5E050CB4" w:rsidR="004E4051" w:rsidRDefault="004E4051" w:rsidP="00894CFB">
      <w:pPr>
        <w:spacing w:after="60"/>
        <w:ind w:left="1440"/>
        <w:rPr>
          <w:rFonts w:ascii="Arial" w:hAnsi="Arial" w:cs="Arial"/>
        </w:rPr>
      </w:pPr>
      <w:r>
        <w:rPr>
          <w:rFonts w:ascii="Arial" w:hAnsi="Arial" w:cs="Arial"/>
        </w:rPr>
        <w:t>100 Spaces</w:t>
      </w:r>
    </w:p>
    <w:p w14:paraId="6D68F630" w14:textId="77E4E7A7" w:rsidR="004E4051" w:rsidRDefault="004E4051" w:rsidP="00894CFB">
      <w:pPr>
        <w:spacing w:after="60"/>
        <w:ind w:left="1440"/>
        <w:rPr>
          <w:rFonts w:ascii="Arial" w:hAnsi="Arial" w:cs="Arial"/>
        </w:rPr>
      </w:pPr>
      <w:r>
        <w:rPr>
          <w:rFonts w:ascii="Arial" w:hAnsi="Arial" w:cs="Arial"/>
        </w:rPr>
        <w:t>Spaces: 10 feet x 15 feet</w:t>
      </w:r>
    </w:p>
    <w:p w14:paraId="2397D83F" w14:textId="00B8E41D" w:rsidR="004E4051" w:rsidRDefault="004E4051" w:rsidP="00894CFB">
      <w:pPr>
        <w:spacing w:after="60"/>
        <w:ind w:left="1440"/>
        <w:rPr>
          <w:rFonts w:ascii="Arial" w:hAnsi="Arial" w:cs="Arial"/>
        </w:rPr>
      </w:pPr>
      <w:r>
        <w:rPr>
          <w:rFonts w:ascii="Arial" w:hAnsi="Arial" w:cs="Arial"/>
        </w:rPr>
        <w:t>PROVIDE YOUR OWN TABLES</w:t>
      </w:r>
    </w:p>
    <w:p w14:paraId="5013EACD" w14:textId="33CDA7D6" w:rsidR="004E4051" w:rsidRDefault="004E4051" w:rsidP="00894CFB">
      <w:pPr>
        <w:spacing w:after="60"/>
        <w:ind w:left="1440"/>
        <w:rPr>
          <w:rFonts w:ascii="Arial" w:hAnsi="Arial" w:cs="Arial"/>
        </w:rPr>
      </w:pPr>
      <w:r>
        <w:rPr>
          <w:rFonts w:ascii="Arial" w:hAnsi="Arial" w:cs="Arial"/>
        </w:rPr>
        <w:t>COST:  $15.00 for each space</w:t>
      </w:r>
    </w:p>
    <w:p w14:paraId="73AC833F" w14:textId="5B2D750C" w:rsidR="004E4051" w:rsidRDefault="004E4051" w:rsidP="00894CFB">
      <w:pPr>
        <w:spacing w:after="60"/>
        <w:ind w:left="1440"/>
        <w:rPr>
          <w:rFonts w:ascii="Arial" w:hAnsi="Arial" w:cs="Arial"/>
        </w:rPr>
      </w:pPr>
      <w:r>
        <w:rPr>
          <w:rFonts w:ascii="Arial" w:hAnsi="Arial" w:cs="Arial"/>
        </w:rPr>
        <w:t>MAKE CHECKS PAYABLE TO: GRANTVILLE VOLUNTEER FIRE COMPANY</w:t>
      </w:r>
    </w:p>
    <w:p w14:paraId="79F03129" w14:textId="0E9AF001" w:rsidR="004E4051" w:rsidRDefault="004E4051" w:rsidP="004E4051">
      <w:pPr>
        <w:rPr>
          <w:rFonts w:ascii="Arial" w:hAnsi="Arial" w:cs="Arial"/>
        </w:rPr>
      </w:pPr>
    </w:p>
    <w:p w14:paraId="68F5FE73" w14:textId="350DC3D3" w:rsidR="004E4051" w:rsidRDefault="004E4051" w:rsidP="004E40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appreciation of our regular vendors, you have the opportunity to register your participation before spaces are advertised.  </w:t>
      </w:r>
      <w:r w:rsidRPr="00894CFB">
        <w:rPr>
          <w:rFonts w:ascii="Arial" w:hAnsi="Arial" w:cs="Arial"/>
          <w:b/>
          <w:bCs/>
        </w:rPr>
        <w:t xml:space="preserve">EHT Park &amp; Recreation must receive your payment by </w:t>
      </w:r>
      <w:r w:rsidR="008507CB">
        <w:rPr>
          <w:rFonts w:ascii="Arial" w:hAnsi="Arial" w:cs="Arial"/>
          <w:b/>
          <w:bCs/>
        </w:rPr>
        <w:t xml:space="preserve">August </w:t>
      </w:r>
      <w:r w:rsidR="002A0217">
        <w:rPr>
          <w:rFonts w:ascii="Arial" w:hAnsi="Arial" w:cs="Arial"/>
          <w:b/>
          <w:bCs/>
        </w:rPr>
        <w:t>31</w:t>
      </w:r>
      <w:r w:rsidRPr="00894CFB">
        <w:rPr>
          <w:rFonts w:ascii="Arial" w:hAnsi="Arial" w:cs="Arial"/>
          <w:b/>
          <w:bCs/>
        </w:rPr>
        <w:t>, 2023.</w:t>
      </w:r>
    </w:p>
    <w:p w14:paraId="05988E02" w14:textId="488C8EEF" w:rsidR="004E4051" w:rsidRPr="00894CFB" w:rsidRDefault="004E4051" w:rsidP="004E4051">
      <w:pPr>
        <w:rPr>
          <w:rFonts w:ascii="Arial" w:hAnsi="Arial" w:cs="Arial"/>
          <w:sz w:val="10"/>
          <w:szCs w:val="10"/>
        </w:rPr>
      </w:pPr>
    </w:p>
    <w:p w14:paraId="5354471B" w14:textId="4A962EAE" w:rsidR="004E4051" w:rsidRDefault="004E4051" w:rsidP="004E4051">
      <w:pPr>
        <w:rPr>
          <w:rFonts w:ascii="Arial" w:hAnsi="Arial" w:cs="Arial"/>
        </w:rPr>
      </w:pPr>
      <w:r>
        <w:rPr>
          <w:rFonts w:ascii="Arial" w:hAnsi="Arial" w:cs="Arial"/>
        </w:rPr>
        <w:t>To help support the Fire Company, we are planning to have food and beverages for sale at the concession stand for breakfast and lunch, including a Chicken and Rib BBQ.  If you would like to reserve a Chicken or Rib dinner, please sign up at the Concession Stand before 9 AM.</w:t>
      </w:r>
    </w:p>
    <w:p w14:paraId="7E89B7F4" w14:textId="0462F751" w:rsidR="004E4051" w:rsidRDefault="004E4051" w:rsidP="004E4051">
      <w:pPr>
        <w:rPr>
          <w:rFonts w:ascii="Arial" w:hAnsi="Arial" w:cs="Arial"/>
        </w:rPr>
      </w:pPr>
    </w:p>
    <w:p w14:paraId="1EF0BE02" w14:textId="77777777" w:rsidR="00894CFB" w:rsidRDefault="004E4051" w:rsidP="00894CF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894CFB">
        <w:rPr>
          <w:rFonts w:ascii="Arial" w:hAnsi="Arial" w:cs="Arial"/>
          <w:sz w:val="24"/>
          <w:szCs w:val="24"/>
        </w:rPr>
        <w:t>PLEASE DIRECT ANY QUESTIONS TO BECKY RICHARDS, EHT</w:t>
      </w:r>
    </w:p>
    <w:p w14:paraId="63B692A6" w14:textId="1D3F42C2" w:rsidR="004E4051" w:rsidRPr="00894CFB" w:rsidRDefault="004E4051" w:rsidP="00894CF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894CFB">
        <w:rPr>
          <w:rFonts w:ascii="Arial" w:hAnsi="Arial" w:cs="Arial"/>
          <w:sz w:val="24"/>
          <w:szCs w:val="24"/>
        </w:rPr>
        <w:t xml:space="preserve"> AT 717-469-0833 X202 OR PARKANDREC@EHTDCPA.ORG</w:t>
      </w:r>
    </w:p>
    <w:p w14:paraId="53CE0648" w14:textId="77777777" w:rsidR="00894CFB" w:rsidRPr="00894CFB" w:rsidRDefault="00894CFB" w:rsidP="004E4051">
      <w:pPr>
        <w:rPr>
          <w:rFonts w:ascii="Arial" w:hAnsi="Arial" w:cs="Arial"/>
          <w:sz w:val="40"/>
          <w:szCs w:val="40"/>
        </w:rPr>
      </w:pPr>
    </w:p>
    <w:p w14:paraId="3FE1C3D9" w14:textId="13687672" w:rsidR="004E4051" w:rsidRDefault="004E4051" w:rsidP="00894C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COMPLETE THE ENCLOSED FORM TO SECURE YOUR SPACE(S)</w:t>
      </w:r>
    </w:p>
    <w:p w14:paraId="2994A518" w14:textId="1E6257E0" w:rsidR="004E4051" w:rsidRDefault="004E4051" w:rsidP="00894C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 SPACES WILL BE ASSIGNED AS CHECKS ARE RECEIVED, YOU WILL BE</w:t>
      </w:r>
      <w:r w:rsidR="00894CFB">
        <w:rPr>
          <w:rFonts w:ascii="Arial" w:hAnsi="Arial" w:cs="Arial"/>
        </w:rPr>
        <w:br/>
      </w:r>
      <w:r>
        <w:rPr>
          <w:rFonts w:ascii="Arial" w:hAnsi="Arial" w:cs="Arial"/>
        </w:rPr>
        <w:t>NOTIFIED BY E-MAIL OR PHONE WHEN</w:t>
      </w:r>
      <w:r w:rsidR="00894CFB">
        <w:rPr>
          <w:rFonts w:ascii="Arial" w:hAnsi="Arial" w:cs="Arial"/>
        </w:rPr>
        <w:t xml:space="preserve"> YOUR SPACE ASSIGNMENT IS LISTED.</w:t>
      </w:r>
    </w:p>
    <w:p w14:paraId="3DD1FE80" w14:textId="3C1D41FA" w:rsidR="00894CFB" w:rsidRPr="00894CFB" w:rsidRDefault="00894CFB" w:rsidP="00894CFB">
      <w:pPr>
        <w:jc w:val="center"/>
        <w:rPr>
          <w:rFonts w:ascii="Arial" w:hAnsi="Arial" w:cs="Arial"/>
          <w:sz w:val="40"/>
          <w:szCs w:val="40"/>
        </w:rPr>
      </w:pPr>
    </w:p>
    <w:p w14:paraId="4978E69E" w14:textId="186789C8" w:rsidR="00894CFB" w:rsidRPr="00894CFB" w:rsidRDefault="00894CFB" w:rsidP="00894CFB">
      <w:pPr>
        <w:spacing w:after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94CFB">
        <w:rPr>
          <w:rFonts w:ascii="Arial" w:hAnsi="Arial" w:cs="Arial"/>
          <w:b/>
          <w:bCs/>
          <w:sz w:val="28"/>
          <w:szCs w:val="28"/>
          <w:u w:val="single"/>
        </w:rPr>
        <w:t>COST: $15.00 for each space</w:t>
      </w:r>
    </w:p>
    <w:p w14:paraId="029F58C9" w14:textId="1CA2C49F" w:rsidR="00894CFB" w:rsidRPr="00894CFB" w:rsidRDefault="00894CFB" w:rsidP="00894CFB">
      <w:pPr>
        <w:spacing w:after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94CFB">
        <w:rPr>
          <w:rFonts w:ascii="Arial" w:hAnsi="Arial" w:cs="Arial"/>
          <w:b/>
          <w:bCs/>
          <w:sz w:val="28"/>
          <w:szCs w:val="28"/>
          <w:u w:val="single"/>
        </w:rPr>
        <w:t>MAKE CHECK PAYABLE TO</w:t>
      </w:r>
    </w:p>
    <w:p w14:paraId="2B5DCC66" w14:textId="118C93EA" w:rsidR="00894CFB" w:rsidRPr="00894CFB" w:rsidRDefault="00894CFB" w:rsidP="00894CFB">
      <w:pPr>
        <w:spacing w:after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94CFB">
        <w:rPr>
          <w:rFonts w:ascii="Arial" w:hAnsi="Arial" w:cs="Arial"/>
          <w:b/>
          <w:bCs/>
          <w:sz w:val="28"/>
          <w:szCs w:val="28"/>
          <w:u w:val="single"/>
        </w:rPr>
        <w:t>GRANTVILLE VOLUNTEER FIRE COMPANY</w:t>
      </w:r>
    </w:p>
    <w:sectPr w:rsidR="00894CFB" w:rsidRPr="00894CFB" w:rsidSect="002E384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6BF8"/>
    <w:multiLevelType w:val="hybridMultilevel"/>
    <w:tmpl w:val="9616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8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1"/>
    <w:rsid w:val="001453E5"/>
    <w:rsid w:val="001F1AB9"/>
    <w:rsid w:val="002A0217"/>
    <w:rsid w:val="002E3847"/>
    <w:rsid w:val="00324929"/>
    <w:rsid w:val="004E4051"/>
    <w:rsid w:val="00553D84"/>
    <w:rsid w:val="008507CB"/>
    <w:rsid w:val="00894CFB"/>
    <w:rsid w:val="00A65D44"/>
    <w:rsid w:val="00E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AD22"/>
  <w15:chartTrackingRefBased/>
  <w15:docId w15:val="{B9FE195A-3473-462D-9E43-64DC3A39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 and Recreation</dc:creator>
  <cp:keywords/>
  <dc:description/>
  <cp:lastModifiedBy>Parks and Recreation</cp:lastModifiedBy>
  <cp:revision>5</cp:revision>
  <cp:lastPrinted>2023-07-29T00:33:00Z</cp:lastPrinted>
  <dcterms:created xsi:type="dcterms:W3CDTF">2023-07-23T20:33:00Z</dcterms:created>
  <dcterms:modified xsi:type="dcterms:W3CDTF">2023-07-29T00:34:00Z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2383db-d207-4736-84e4-6a62efe9dbb2_Enabled">
    <vt:lpwstr>true</vt:lpwstr>
  </property>
  <property fmtid="{D5CDD505-2E9C-101B-9397-08002B2CF9AE}" pid="3" name="MSIP_Label_242383db-d207-4736-84e4-6a62efe9dbb2_SetDate">
    <vt:lpwstr>2023-02-16T15:17:03Z</vt:lpwstr>
  </property>
  <property fmtid="{D5CDD505-2E9C-101B-9397-08002B2CF9AE}" pid="4" name="MSIP_Label_242383db-d207-4736-84e4-6a62efe9dbb2_Method">
    <vt:lpwstr>Standard</vt:lpwstr>
  </property>
  <property fmtid="{D5CDD505-2E9C-101B-9397-08002B2CF9AE}" pid="5" name="MSIP_Label_242383db-d207-4736-84e4-6a62efe9dbb2_Name">
    <vt:lpwstr>General</vt:lpwstr>
  </property>
  <property fmtid="{D5CDD505-2E9C-101B-9397-08002B2CF9AE}" pid="6" name="MSIP_Label_242383db-d207-4736-84e4-6a62efe9dbb2_SiteId">
    <vt:lpwstr>392aef22-134b-434d-8e30-ca512c35e859</vt:lpwstr>
  </property>
  <property fmtid="{D5CDD505-2E9C-101B-9397-08002B2CF9AE}" pid="7" name="MSIP_Label_242383db-d207-4736-84e4-6a62efe9dbb2_ActionId">
    <vt:lpwstr>0f323949-41e9-443e-9a37-ebe659b833bf</vt:lpwstr>
  </property>
  <property fmtid="{D5CDD505-2E9C-101B-9397-08002B2CF9AE}" pid="8" name="MSIP_Label_242383db-d207-4736-84e4-6a62efe9dbb2_ContentBits">
    <vt:lpwstr>0</vt:lpwstr>
  </property>
</Properties>
</file>